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EBE42" w14:textId="52ADA237" w:rsidR="00D54E36" w:rsidRDefault="00D54E36" w:rsidP="00D54E36">
      <w:pPr>
        <w:jc w:val="center"/>
        <w:rPr>
          <w:b/>
          <w:sz w:val="40"/>
          <w:szCs w:val="40"/>
        </w:rPr>
      </w:pPr>
      <w:r w:rsidRPr="00D54E36">
        <w:rPr>
          <w:b/>
          <w:sz w:val="40"/>
          <w:szCs w:val="40"/>
        </w:rPr>
        <w:t xml:space="preserve">Taking </w:t>
      </w:r>
      <w:r w:rsidR="00F64705">
        <w:rPr>
          <w:b/>
          <w:sz w:val="40"/>
          <w:szCs w:val="40"/>
        </w:rPr>
        <w:t>a</w:t>
      </w:r>
      <w:r w:rsidRPr="00D54E36">
        <w:rPr>
          <w:b/>
          <w:sz w:val="40"/>
          <w:szCs w:val="40"/>
        </w:rPr>
        <w:t xml:space="preserve"> Payment</w:t>
      </w:r>
    </w:p>
    <w:p w14:paraId="6A35023A" w14:textId="77777777" w:rsidR="00EF1871" w:rsidRPr="00EF1871" w:rsidRDefault="00EF1871" w:rsidP="00D54E36">
      <w:pPr>
        <w:jc w:val="center"/>
        <w:rPr>
          <w:b/>
        </w:rPr>
      </w:pPr>
    </w:p>
    <w:p w14:paraId="20B5D8A6" w14:textId="76DA6B97" w:rsidR="00D54E36" w:rsidRPr="00EF1871" w:rsidRDefault="00D54E36" w:rsidP="00D54E36">
      <w:r w:rsidRPr="00EF1871">
        <w:rPr>
          <w:b/>
        </w:rPr>
        <w:t xml:space="preserve">CSR </w:t>
      </w:r>
      <w:r w:rsidR="00EF1871" w:rsidRPr="00EF1871">
        <w:rPr>
          <w:b/>
        </w:rPr>
        <w:t xml:space="preserve">– </w:t>
      </w:r>
      <w:r w:rsidR="00EF1871">
        <w:rPr>
          <w:b/>
        </w:rPr>
        <w:t>“</w:t>
      </w:r>
      <w:r w:rsidRPr="00EF1871">
        <w:t>I see that your account is in the grace period. I would be glad to take a payment today to update your subscription.</w:t>
      </w:r>
      <w:r w:rsidR="00EF1871">
        <w:t>”</w:t>
      </w:r>
    </w:p>
    <w:p w14:paraId="7B452481" w14:textId="447D94D3" w:rsidR="00D54E36" w:rsidRPr="00EF1871" w:rsidRDefault="00D54E36" w:rsidP="00D54E36">
      <w:r w:rsidRPr="00EF1871">
        <w:rPr>
          <w:b/>
        </w:rPr>
        <w:t xml:space="preserve">Subscriber </w:t>
      </w:r>
      <w:r w:rsidR="00EF1871" w:rsidRPr="00EF1871">
        <w:rPr>
          <w:b/>
        </w:rPr>
        <w:t>–</w:t>
      </w:r>
      <w:r w:rsidR="00EF1871" w:rsidRPr="00EF1871">
        <w:t xml:space="preserve"> </w:t>
      </w:r>
      <w:r w:rsidR="00EF1871">
        <w:t>“</w:t>
      </w:r>
      <w:r w:rsidRPr="00EF1871">
        <w:t>OK, how much do I owe?</w:t>
      </w:r>
      <w:r w:rsidR="00EF1871">
        <w:t>”</w:t>
      </w:r>
    </w:p>
    <w:p w14:paraId="26965EA7" w14:textId="7E6B9D52" w:rsidR="00D54E36" w:rsidRPr="00EF1871" w:rsidRDefault="00D54E36" w:rsidP="00D54E36">
      <w:r w:rsidRPr="00EF1871">
        <w:rPr>
          <w:b/>
        </w:rPr>
        <w:t xml:space="preserve">CSR </w:t>
      </w:r>
      <w:r w:rsidR="00EF1871" w:rsidRPr="00EF1871">
        <w:rPr>
          <w:b/>
        </w:rPr>
        <w:t>–</w:t>
      </w:r>
      <w:r w:rsidR="00EF1871" w:rsidRPr="00EF1871">
        <w:t xml:space="preserve"> </w:t>
      </w:r>
      <w:r w:rsidR="00EF1871">
        <w:t>“</w:t>
      </w:r>
      <w:r w:rsidRPr="00EF1871">
        <w:t>Looks like last time you paid $XXX.XX for 3 months. Would you like to pay that today? I can take a credit or debit card, there’s no charge.</w:t>
      </w:r>
      <w:r w:rsidR="00EF1871">
        <w:t>”</w:t>
      </w:r>
    </w:p>
    <w:p w14:paraId="71B9F4D2" w14:textId="6DFD10B8" w:rsidR="00D54E36" w:rsidRPr="00EF1871" w:rsidRDefault="00D54E36" w:rsidP="00D54E36">
      <w:r w:rsidRPr="00EF1871">
        <w:rPr>
          <w:b/>
        </w:rPr>
        <w:t xml:space="preserve">Subscriber </w:t>
      </w:r>
      <w:r w:rsidR="00EF1871" w:rsidRPr="00EF1871">
        <w:rPr>
          <w:b/>
        </w:rPr>
        <w:t>–</w:t>
      </w:r>
      <w:r w:rsidR="00EF1871" w:rsidRPr="00EF1871">
        <w:t xml:space="preserve"> </w:t>
      </w:r>
      <w:r w:rsidR="00EF1871">
        <w:t>“</w:t>
      </w:r>
      <w:r w:rsidRPr="00EF1871">
        <w:t>Yes, I’d like to do that today.</w:t>
      </w:r>
      <w:r w:rsidR="00EF1871">
        <w:t>”</w:t>
      </w:r>
    </w:p>
    <w:p w14:paraId="22620E12" w14:textId="12B2376D" w:rsidR="00EF1871" w:rsidRDefault="00D54E36" w:rsidP="00D54E36">
      <w:r w:rsidRPr="00EF1871">
        <w:rPr>
          <w:b/>
        </w:rPr>
        <w:t xml:space="preserve">CSR </w:t>
      </w:r>
      <w:r w:rsidR="00EF1871" w:rsidRPr="00EF1871">
        <w:rPr>
          <w:b/>
        </w:rPr>
        <w:t>–</w:t>
      </w:r>
      <w:r w:rsidR="00EF1871" w:rsidRPr="00EF1871">
        <w:t xml:space="preserve"> </w:t>
      </w:r>
      <w:r w:rsidR="00EF1871">
        <w:t>“</w:t>
      </w:r>
      <w:r w:rsidRPr="00EF1871">
        <w:t>Great! OK, I’ll enter your payment of $XXX.XX</w:t>
      </w:r>
      <w:r w:rsidR="00EF1871">
        <w:t>”</w:t>
      </w:r>
      <w:r w:rsidRPr="00EF1871">
        <w:t xml:space="preserve"> </w:t>
      </w:r>
    </w:p>
    <w:p w14:paraId="6CA6BDC3" w14:textId="77777777" w:rsidR="00EF1871" w:rsidRDefault="00EF1871" w:rsidP="00D54E36">
      <w:r>
        <w:t>(G</w:t>
      </w:r>
      <w:r w:rsidR="00D54E36" w:rsidRPr="00EF1871">
        <w:t xml:space="preserve">ives CSR time to prepare the screen for payment). </w:t>
      </w:r>
    </w:p>
    <w:p w14:paraId="05F2196C" w14:textId="018C9CEB" w:rsidR="00D54E36" w:rsidRPr="00EF1871" w:rsidRDefault="00EF1871" w:rsidP="00D54E36">
      <w:r w:rsidRPr="00EF1871">
        <w:rPr>
          <w:b/>
        </w:rPr>
        <w:t xml:space="preserve">CSR </w:t>
      </w:r>
      <w:r w:rsidRPr="00EF1871">
        <w:rPr>
          <w:b/>
        </w:rPr>
        <w:t>–</w:t>
      </w:r>
      <w:r>
        <w:t xml:space="preserve"> “</w:t>
      </w:r>
      <w:r w:rsidR="00D54E36" w:rsidRPr="00EF1871">
        <w:t>OK, what’s the card number?</w:t>
      </w:r>
      <w:r>
        <w:t>”</w:t>
      </w:r>
      <w:r w:rsidR="00D54E36" w:rsidRPr="00EF1871">
        <w:t xml:space="preserve"> </w:t>
      </w:r>
    </w:p>
    <w:p w14:paraId="33C604E6" w14:textId="463FA870" w:rsidR="00D54E36" w:rsidRPr="00EF1871" w:rsidRDefault="00D54E36" w:rsidP="00D54E36">
      <w:r w:rsidRPr="00EF1871">
        <w:rPr>
          <w:b/>
        </w:rPr>
        <w:t>Subscriber –</w:t>
      </w:r>
      <w:r w:rsidRPr="00EF1871">
        <w:t xml:space="preserve"> </w:t>
      </w:r>
      <w:r w:rsidR="00EF1871">
        <w:t>“</w:t>
      </w:r>
      <w:r w:rsidRPr="00EF1871">
        <w:t>XXXX XXXX XXXX XXXX</w:t>
      </w:r>
      <w:r w:rsidR="00EF1871">
        <w:t>”</w:t>
      </w:r>
    </w:p>
    <w:p w14:paraId="4EB6BC07" w14:textId="77777777" w:rsidR="00D54E36" w:rsidRPr="00EF1871" w:rsidRDefault="00D54E36" w:rsidP="00D54E36">
      <w:r w:rsidRPr="00EF1871">
        <w:rPr>
          <w:b/>
        </w:rPr>
        <w:t>CSR -</w:t>
      </w:r>
      <w:r w:rsidRPr="00EF1871">
        <w:t xml:space="preserve"> What’s the expiration date? </w:t>
      </w:r>
      <w:bookmarkStart w:id="0" w:name="_GoBack"/>
      <w:bookmarkEnd w:id="0"/>
    </w:p>
    <w:p w14:paraId="53583587" w14:textId="65F4B8A0" w:rsidR="00D54E36" w:rsidRPr="00EF1871" w:rsidRDefault="00D54E36" w:rsidP="00D54E36">
      <w:r w:rsidRPr="00EF1871">
        <w:rPr>
          <w:b/>
        </w:rPr>
        <w:t>Subscriber –</w:t>
      </w:r>
      <w:r w:rsidRPr="00EF1871">
        <w:t xml:space="preserve"> </w:t>
      </w:r>
      <w:r w:rsidR="00EF1871">
        <w:t>“</w:t>
      </w:r>
      <w:r w:rsidRPr="00EF1871">
        <w:t>X/XX</w:t>
      </w:r>
      <w:r w:rsidR="00EF1871">
        <w:t>”</w:t>
      </w:r>
    </w:p>
    <w:p w14:paraId="7A0A65D7" w14:textId="77777777" w:rsidR="00D54E36" w:rsidRPr="00EF1871" w:rsidRDefault="00D54E36" w:rsidP="00D54E36">
      <w:r w:rsidRPr="00EF1871">
        <w:rPr>
          <w:b/>
        </w:rPr>
        <w:t>CSR -</w:t>
      </w:r>
      <w:r w:rsidRPr="00EF1871">
        <w:t xml:space="preserve"> And the 3-digit code? </w:t>
      </w:r>
    </w:p>
    <w:p w14:paraId="7BF1D539" w14:textId="555DB961" w:rsidR="00922304" w:rsidRDefault="00922304" w:rsidP="00922304">
      <w:r w:rsidRPr="00EF1871">
        <w:rPr>
          <w:b/>
        </w:rPr>
        <w:t>Subscriber –</w:t>
      </w:r>
      <w:r w:rsidRPr="00EF1871">
        <w:t xml:space="preserve"> </w:t>
      </w:r>
      <w:r w:rsidR="00EF1871">
        <w:t>“</w:t>
      </w:r>
      <w:r w:rsidRPr="00EF1871">
        <w:t>XXX</w:t>
      </w:r>
      <w:r w:rsidR="00EF1871">
        <w:t>”</w:t>
      </w:r>
    </w:p>
    <w:p w14:paraId="0A6C9C9F" w14:textId="01D97542" w:rsidR="00EF1871" w:rsidRPr="00EF1871" w:rsidRDefault="00EF1871" w:rsidP="00922304">
      <w:r>
        <w:t xml:space="preserve">(Before you finish the call, ask the customer if they have </w:t>
      </w:r>
      <w:r w:rsidR="009D35B4">
        <w:t>activated the digital components</w:t>
      </w:r>
      <w:r>
        <w:t xml:space="preserve"> of their subscription)</w:t>
      </w:r>
    </w:p>
    <w:p w14:paraId="078DF01C" w14:textId="0647C973" w:rsidR="00922304" w:rsidRPr="00EF1871" w:rsidRDefault="00922304" w:rsidP="00922304">
      <w:r w:rsidRPr="00EF1871">
        <w:rPr>
          <w:b/>
        </w:rPr>
        <w:t>CSR –</w:t>
      </w:r>
      <w:r w:rsidRPr="00EF1871">
        <w:t xml:space="preserve"> </w:t>
      </w:r>
      <w:r w:rsidR="00EF1871">
        <w:t>“</w:t>
      </w:r>
      <w:r w:rsidRPr="00EF1871">
        <w:t>Great! OK, the payment did go through and your subscription is paid to XX/XX/XX.</w:t>
      </w:r>
      <w:r w:rsidR="00EF1871">
        <w:t>”</w:t>
      </w:r>
    </w:p>
    <w:p w14:paraId="6B411426" w14:textId="57E61A04" w:rsidR="00922304" w:rsidRPr="00EF1871" w:rsidRDefault="00922304" w:rsidP="00922304">
      <w:r w:rsidRPr="00EF1871">
        <w:rPr>
          <w:b/>
        </w:rPr>
        <w:t>Subscriber –</w:t>
      </w:r>
      <w:r w:rsidRPr="00EF1871">
        <w:t xml:space="preserve"> </w:t>
      </w:r>
      <w:r w:rsidR="00EF1871">
        <w:t>“</w:t>
      </w:r>
      <w:r w:rsidRPr="00EF1871">
        <w:t>Thank you.</w:t>
      </w:r>
      <w:r w:rsidR="00EF1871">
        <w:t>”</w:t>
      </w:r>
    </w:p>
    <w:p w14:paraId="3AAED590" w14:textId="43C72158" w:rsidR="00922304" w:rsidRPr="00EF1871" w:rsidRDefault="00922304" w:rsidP="00922304">
      <w:r w:rsidRPr="00EF1871">
        <w:rPr>
          <w:b/>
        </w:rPr>
        <w:t>CSR –</w:t>
      </w:r>
      <w:r w:rsidRPr="00EF1871">
        <w:t xml:space="preserve"> </w:t>
      </w:r>
      <w:r w:rsidR="00EF1871">
        <w:t>“</w:t>
      </w:r>
      <w:r w:rsidRPr="00EF1871">
        <w:t>You’re welcome! Thank you for your payment and have a great day!</w:t>
      </w:r>
      <w:r w:rsidR="00EF1871">
        <w:t>”</w:t>
      </w:r>
    </w:p>
    <w:p w14:paraId="4FE8C59F" w14:textId="77777777" w:rsidR="00922304" w:rsidRPr="00D54E36" w:rsidRDefault="00922304" w:rsidP="00D54E36">
      <w:pPr>
        <w:rPr>
          <w:sz w:val="28"/>
          <w:szCs w:val="28"/>
        </w:rPr>
      </w:pPr>
    </w:p>
    <w:sectPr w:rsidR="00922304" w:rsidRPr="00D5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36"/>
    <w:rsid w:val="00295E29"/>
    <w:rsid w:val="007368C8"/>
    <w:rsid w:val="008216F5"/>
    <w:rsid w:val="00922304"/>
    <w:rsid w:val="009D35B4"/>
    <w:rsid w:val="00D54E36"/>
    <w:rsid w:val="00DD58C6"/>
    <w:rsid w:val="00EF1871"/>
    <w:rsid w:val="00F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B11A"/>
  <w15:chartTrackingRefBased/>
  <w15:docId w15:val="{C211D93C-05DC-4C73-ADAF-0C08E6D0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Jones</dc:creator>
  <cp:keywords/>
  <dc:description/>
  <cp:lastModifiedBy>Windows User</cp:lastModifiedBy>
  <cp:revision>5</cp:revision>
  <dcterms:created xsi:type="dcterms:W3CDTF">2022-09-22T18:12:00Z</dcterms:created>
  <dcterms:modified xsi:type="dcterms:W3CDTF">2022-10-04T18:47:00Z</dcterms:modified>
</cp:coreProperties>
</file>